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BD3B71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JUNHO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2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590"/>
        <w:gridCol w:w="908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810"/>
      </w:tblGrid>
      <w:tr w:rsidR="00C01A75" w:rsidRPr="004111BD" w:rsidTr="00C01A75">
        <w:trPr>
          <w:trHeight w:val="262"/>
          <w:jc w:val="center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4111B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BD3B71" w:rsidRPr="004111B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4111B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50517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50517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50517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71" w:rsidRPr="0050517D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FA2584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BD3B71" w:rsidRPr="00812B49" w:rsidRDefault="00BD3B71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B71" w:rsidRPr="00712F4C" w:rsidRDefault="00BD3B71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C01A75" w:rsidRPr="004111BD" w:rsidTr="00C01A75">
        <w:trPr>
          <w:trHeight w:val="588"/>
          <w:jc w:val="center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DE" w:rsidRPr="004111BD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DE" w:rsidRPr="004111BD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DE" w:rsidRPr="004111BD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6C287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6C287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6C287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  <w:hideMark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6C287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2DDE" w:rsidRPr="000B15D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48DD4" w:themeFill="text2" w:themeFillTint="99"/>
            <w:noWrap/>
            <w:textDirection w:val="btLr"/>
            <w:vAlign w:val="center"/>
          </w:tcPr>
          <w:p w:rsidR="00F32DDE" w:rsidRPr="005B065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32DDE" w:rsidRPr="00712F4C" w:rsidRDefault="00F32DDE" w:rsidP="00F32DD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F32DDE" w:rsidRPr="004111BD" w:rsidTr="00C01A75">
        <w:trPr>
          <w:trHeight w:val="262"/>
          <w:jc w:val="center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F32DDE" w:rsidRPr="00F32DDE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</w:pPr>
            <w:r w:rsidRPr="00F32DDE">
              <w:rPr>
                <w:rFonts w:ascii="Verdana" w:eastAsia="Times New Roman" w:hAnsi="Verdana" w:cs="Arial"/>
                <w:b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F32DDE" w:rsidRPr="00F32DDE" w:rsidRDefault="00F32DDE" w:rsidP="00F32DD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pt-BR"/>
              </w:rPr>
            </w:pPr>
            <w:r w:rsidRPr="00F32DDE">
              <w:rPr>
                <w:rFonts w:ascii="Verdana" w:eastAsia="Times New Roman" w:hAnsi="Verdana" w:cs="Arial"/>
                <w:b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</w:tcPr>
          <w:p w:rsidR="00F32DDE" w:rsidRPr="00F32DDE" w:rsidRDefault="00F32DDE" w:rsidP="00F32DDE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32DDE">
              <w:rPr>
                <w:rFonts w:ascii="Verdana" w:hAnsi="Verdana"/>
                <w:b/>
                <w:sz w:val="18"/>
                <w:szCs w:val="18"/>
              </w:rPr>
              <w:t>329617</w:t>
            </w:r>
          </w:p>
        </w:tc>
        <w:tc>
          <w:tcPr>
            <w:tcW w:w="3238" w:type="pct"/>
            <w:gridSpan w:val="30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541C7F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lang w:eastAsia="pt-BR"/>
              </w:rPr>
              <w:t xml:space="preserve">             FÉRIAS            </w:t>
            </w:r>
            <w:proofErr w:type="spellStart"/>
            <w:r w:rsidRPr="00541C7F">
              <w:rPr>
                <w:rFonts w:ascii="Verdana" w:eastAsia="Times New Roman" w:hAnsi="Verdana" w:cs="Arial"/>
                <w:b/>
                <w:lang w:eastAsia="pt-BR"/>
              </w:rPr>
              <w:t>FÉRIAS</w:t>
            </w:r>
            <w:proofErr w:type="spellEnd"/>
            <w:r>
              <w:rPr>
                <w:rFonts w:ascii="Verdana" w:eastAsia="Times New Roman" w:hAnsi="Verdana" w:cs="Arial"/>
                <w:b/>
                <w:lang w:eastAsia="pt-BR"/>
              </w:rPr>
              <w:t xml:space="preserve">            </w:t>
            </w:r>
            <w:proofErr w:type="spellStart"/>
            <w:r w:rsidRPr="00541C7F">
              <w:rPr>
                <w:rFonts w:ascii="Verdana" w:eastAsia="Times New Roman" w:hAnsi="Verdana" w:cs="Arial"/>
                <w:b/>
                <w:lang w:eastAsia="pt-BR"/>
              </w:rPr>
              <w:t>FÉRIAS</w:t>
            </w:r>
            <w:proofErr w:type="spellEnd"/>
            <w:r>
              <w:rPr>
                <w:rFonts w:ascii="Verdana" w:eastAsia="Times New Roman" w:hAnsi="Verdana" w:cs="Arial"/>
                <w:b/>
                <w:lang w:eastAsia="pt-BR"/>
              </w:rPr>
              <w:t xml:space="preserve">            </w:t>
            </w:r>
            <w:proofErr w:type="spellStart"/>
            <w:r w:rsidRPr="00541C7F">
              <w:rPr>
                <w:rFonts w:ascii="Verdana" w:eastAsia="Times New Roman" w:hAnsi="Verdana" w:cs="Arial"/>
                <w:b/>
                <w:lang w:eastAsia="pt-BR"/>
              </w:rPr>
              <w:t>FÉRIAS</w:t>
            </w:r>
            <w:proofErr w:type="spellEnd"/>
            <w:r>
              <w:rPr>
                <w:rFonts w:ascii="Verdana" w:eastAsia="Times New Roman" w:hAnsi="Verdana" w:cs="Arial"/>
                <w:b/>
                <w:lang w:eastAsia="pt-BR"/>
              </w:rPr>
              <w:t xml:space="preserve">            </w:t>
            </w:r>
            <w:proofErr w:type="spellStart"/>
            <w:r w:rsidRPr="00541C7F">
              <w:rPr>
                <w:rFonts w:ascii="Verdana" w:eastAsia="Times New Roman" w:hAnsi="Verdana" w:cs="Arial"/>
                <w:b/>
                <w:lang w:eastAsia="pt-BR"/>
              </w:rPr>
              <w:t>FÉRIAS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F32DDE" w:rsidRPr="00C935D5" w:rsidRDefault="00F32DDE" w:rsidP="00F32DD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00</w:t>
            </w:r>
          </w:p>
        </w:tc>
      </w:tr>
      <w:tr w:rsidR="00F32DDE" w:rsidRPr="004111BD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F32DDE" w:rsidRPr="00F414A6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</w:tcPr>
          <w:p w:rsidR="00F32DDE" w:rsidRPr="00CA029F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</w:tcPr>
          <w:p w:rsidR="00F32DDE" w:rsidRPr="004111BD" w:rsidRDefault="00F32DDE" w:rsidP="00F32D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38" w:type="pct"/>
            <w:gridSpan w:val="3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F32DDE" w:rsidRPr="005203CC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C01A75" w:rsidRPr="003B54C0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DDE" w:rsidRPr="00F414A6" w:rsidRDefault="00A24517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DDE" w:rsidRPr="00174565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DDE" w:rsidRPr="00174565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2DDE" w:rsidRPr="004111BD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C01A75" w:rsidRPr="003B54C0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DDE" w:rsidRPr="00F414A6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DDE" w:rsidRPr="003B54C0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3B54C0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2DDE" w:rsidRPr="005203CC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C01A75" w:rsidRPr="004111BD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DDE" w:rsidRPr="00F414A6" w:rsidRDefault="00A24517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DDE" w:rsidRPr="003B54C0" w:rsidRDefault="00F32DDE" w:rsidP="00F32DD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DDE" w:rsidRPr="00F414A6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2DDE" w:rsidRPr="004111BD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</w:tr>
      <w:tr w:rsidR="00C01A75" w:rsidRPr="005203CC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DDE" w:rsidRPr="00F414A6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DDE" w:rsidRPr="001136F1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DDE" w:rsidRPr="004111BD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F32DDE" w:rsidRPr="001543EA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2DDE" w:rsidRPr="005203CC" w:rsidRDefault="00F32DDE" w:rsidP="00F32DD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A24517" w:rsidRPr="005203CC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517" w:rsidRPr="00174565" w:rsidRDefault="00A24517" w:rsidP="00A245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Ronnyely</w:t>
            </w:r>
            <w:proofErr w:type="spellEnd"/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A. Cavalcante Lima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271830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517" w:rsidRPr="005203CC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</w:tr>
      <w:tr w:rsidR="00A24517" w:rsidRPr="005203CC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517" w:rsidRPr="001136F1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4517" w:rsidRPr="004111BD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517" w:rsidRPr="005203CC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A24517" w:rsidRPr="004111BD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517" w:rsidRPr="00174565" w:rsidRDefault="00A24517" w:rsidP="00A245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517" w:rsidRDefault="00A24517" w:rsidP="00A24517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A24517" w:rsidRPr="004111BD" w:rsidTr="00C01A75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4111BD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517" w:rsidRPr="00F414A6" w:rsidRDefault="00A24517" w:rsidP="00A245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4517" w:rsidRPr="00F414A6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A24517" w:rsidRPr="001543EA" w:rsidRDefault="00A24517" w:rsidP="00A245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517" w:rsidRDefault="00A24517" w:rsidP="00A24517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4577CE" w:rsidRDefault="004577CE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 </w:t>
      </w:r>
    </w:p>
    <w:p w:rsidR="00152899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9C77C4">
        <w:rPr>
          <w:sz w:val="24"/>
          <w:szCs w:val="24"/>
        </w:rPr>
        <w:t xml:space="preserve">  </w:t>
      </w:r>
      <w:r w:rsidR="00B02DED">
        <w:rPr>
          <w:sz w:val="24"/>
          <w:szCs w:val="24"/>
        </w:rPr>
        <w:t xml:space="preserve">                                                                        *</w:t>
      </w:r>
      <w:r w:rsidR="00C01A75">
        <w:rPr>
          <w:b/>
          <w:sz w:val="24"/>
          <w:szCs w:val="24"/>
        </w:rPr>
        <w:t>20</w:t>
      </w:r>
      <w:r w:rsidR="00B02DED" w:rsidRPr="00B02DED">
        <w:rPr>
          <w:b/>
          <w:sz w:val="24"/>
          <w:szCs w:val="24"/>
        </w:rPr>
        <w:t xml:space="preserve"> =</w:t>
      </w:r>
      <w:r w:rsidR="00B02DED">
        <w:rPr>
          <w:sz w:val="24"/>
          <w:szCs w:val="24"/>
        </w:rPr>
        <w:t xml:space="preserve"> Feriado N</w:t>
      </w:r>
      <w:r w:rsidR="00D256FD">
        <w:rPr>
          <w:sz w:val="24"/>
          <w:szCs w:val="24"/>
        </w:rPr>
        <w:t>acional (Corpus Christi</w:t>
      </w:r>
      <w:r w:rsidR="00B02DED">
        <w:rPr>
          <w:sz w:val="24"/>
          <w:szCs w:val="24"/>
        </w:rPr>
        <w:t>).</w:t>
      </w:r>
      <w:r w:rsidR="009C77C4">
        <w:rPr>
          <w:sz w:val="24"/>
          <w:szCs w:val="24"/>
        </w:rPr>
        <w:t xml:space="preserve">                          </w:t>
      </w:r>
      <w:r w:rsidR="004B073C">
        <w:rPr>
          <w:sz w:val="24"/>
          <w:szCs w:val="24"/>
        </w:rPr>
        <w:t xml:space="preserve">                               </w:t>
      </w:r>
    </w:p>
    <w:p w:rsidR="00033362" w:rsidRPr="00033362" w:rsidRDefault="00EC18BB" w:rsidP="00033362">
      <w:pPr>
        <w:tabs>
          <w:tab w:val="left" w:pos="960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E54ABB">
        <w:rPr>
          <w:sz w:val="24"/>
          <w:szCs w:val="24"/>
        </w:rPr>
        <w:tab/>
      </w:r>
    </w:p>
    <w:p w:rsidR="001D6A83" w:rsidRDefault="001D6A83" w:rsidP="004414DE">
      <w:pPr>
        <w:spacing w:after="0" w:line="240" w:lineRule="auto"/>
        <w:rPr>
          <w:sz w:val="24"/>
          <w:szCs w:val="24"/>
        </w:rPr>
      </w:pP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D52" w:rsidRDefault="00482D52" w:rsidP="009F4807">
      <w:pPr>
        <w:spacing w:after="0" w:line="240" w:lineRule="auto"/>
      </w:pPr>
      <w:r>
        <w:separator/>
      </w:r>
    </w:p>
  </w:endnote>
  <w:endnote w:type="continuationSeparator" w:id="0">
    <w:p w:rsidR="00482D52" w:rsidRDefault="00482D52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D52" w:rsidRDefault="00482D52" w:rsidP="009F4807">
      <w:pPr>
        <w:spacing w:after="0" w:line="240" w:lineRule="auto"/>
      </w:pPr>
      <w:r>
        <w:separator/>
      </w:r>
    </w:p>
  </w:footnote>
  <w:footnote w:type="continuationSeparator" w:id="0">
    <w:p w:rsidR="00482D52" w:rsidRDefault="00482D52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18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56EA" w:rsidRDefault="004056EA" w:rsidP="009F4807">
    <w:pPr>
      <w:pStyle w:val="Cabealho"/>
      <w:ind w:left="3119"/>
    </w:pPr>
    <w:r>
      <w:t>ESTADO DA PARAÍBA</w:t>
    </w:r>
  </w:p>
  <w:p w:rsidR="004056EA" w:rsidRPr="009F4807" w:rsidRDefault="004056EA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9F4807">
    <w:pPr>
      <w:pStyle w:val="Cabealho"/>
      <w:ind w:left="3119"/>
    </w:pPr>
    <w:r>
      <w:t>SECRETARIA MUNICIPAL DE SAÚDE</w:t>
    </w:r>
  </w:p>
  <w:p w:rsidR="004056EA" w:rsidRDefault="004056EA" w:rsidP="009F4807">
    <w:pPr>
      <w:pStyle w:val="Cabealho"/>
      <w:ind w:left="3119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9060D"/>
    <w:rsid w:val="001A3AD7"/>
    <w:rsid w:val="001A44C7"/>
    <w:rsid w:val="001A69DA"/>
    <w:rsid w:val="001B07BC"/>
    <w:rsid w:val="001B0813"/>
    <w:rsid w:val="001B4BB1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1F6D3A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6D61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16FD"/>
    <w:rsid w:val="003019CC"/>
    <w:rsid w:val="00301FA2"/>
    <w:rsid w:val="003023E2"/>
    <w:rsid w:val="003033A1"/>
    <w:rsid w:val="00305166"/>
    <w:rsid w:val="00314CCA"/>
    <w:rsid w:val="00316B88"/>
    <w:rsid w:val="00321996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262A"/>
    <w:rsid w:val="003F3DDA"/>
    <w:rsid w:val="003F3DE7"/>
    <w:rsid w:val="003F5955"/>
    <w:rsid w:val="004056EA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692A"/>
    <w:rsid w:val="00447F9D"/>
    <w:rsid w:val="004577CE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2D52"/>
    <w:rsid w:val="00483246"/>
    <w:rsid w:val="00483453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6247"/>
    <w:rsid w:val="00526F2F"/>
    <w:rsid w:val="005277C3"/>
    <w:rsid w:val="0053336B"/>
    <w:rsid w:val="00534420"/>
    <w:rsid w:val="005359B8"/>
    <w:rsid w:val="00541C7F"/>
    <w:rsid w:val="005421A8"/>
    <w:rsid w:val="005427F4"/>
    <w:rsid w:val="00542C52"/>
    <w:rsid w:val="00542F99"/>
    <w:rsid w:val="0054316D"/>
    <w:rsid w:val="00560B1C"/>
    <w:rsid w:val="00567CA0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1E97"/>
    <w:rsid w:val="006A2A9D"/>
    <w:rsid w:val="006B09AC"/>
    <w:rsid w:val="006B62E5"/>
    <w:rsid w:val="006C212B"/>
    <w:rsid w:val="006C287A"/>
    <w:rsid w:val="006D3238"/>
    <w:rsid w:val="006D3A23"/>
    <w:rsid w:val="006D4955"/>
    <w:rsid w:val="006E1506"/>
    <w:rsid w:val="006E4779"/>
    <w:rsid w:val="006E4F42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2C9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59C7"/>
    <w:rsid w:val="007E407E"/>
    <w:rsid w:val="007E5D5A"/>
    <w:rsid w:val="007F01B2"/>
    <w:rsid w:val="007F3689"/>
    <w:rsid w:val="0080073B"/>
    <w:rsid w:val="008073D6"/>
    <w:rsid w:val="00810421"/>
    <w:rsid w:val="00812B49"/>
    <w:rsid w:val="00813DC9"/>
    <w:rsid w:val="00814E85"/>
    <w:rsid w:val="00815AC2"/>
    <w:rsid w:val="00817FB8"/>
    <w:rsid w:val="0082438E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601D"/>
    <w:rsid w:val="008B1479"/>
    <w:rsid w:val="008B375F"/>
    <w:rsid w:val="008B3AF0"/>
    <w:rsid w:val="008B62C3"/>
    <w:rsid w:val="008C5FAE"/>
    <w:rsid w:val="008C661E"/>
    <w:rsid w:val="008C6C81"/>
    <w:rsid w:val="008D23E6"/>
    <w:rsid w:val="008D2FBB"/>
    <w:rsid w:val="008D60E5"/>
    <w:rsid w:val="008D6985"/>
    <w:rsid w:val="008E3293"/>
    <w:rsid w:val="008E53D1"/>
    <w:rsid w:val="008F45BA"/>
    <w:rsid w:val="00900BC8"/>
    <w:rsid w:val="00910012"/>
    <w:rsid w:val="00911C65"/>
    <w:rsid w:val="009232F3"/>
    <w:rsid w:val="00925471"/>
    <w:rsid w:val="0092675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9178A"/>
    <w:rsid w:val="00997299"/>
    <w:rsid w:val="009A0CEB"/>
    <w:rsid w:val="009A2E8B"/>
    <w:rsid w:val="009A5C46"/>
    <w:rsid w:val="009A6EC9"/>
    <w:rsid w:val="009B1422"/>
    <w:rsid w:val="009B19C6"/>
    <w:rsid w:val="009C0A1C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4517"/>
    <w:rsid w:val="00A265E0"/>
    <w:rsid w:val="00A34428"/>
    <w:rsid w:val="00A35D41"/>
    <w:rsid w:val="00A45DC0"/>
    <w:rsid w:val="00A5302D"/>
    <w:rsid w:val="00A62551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2B54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3B71"/>
    <w:rsid w:val="00BD4B62"/>
    <w:rsid w:val="00BE35CD"/>
    <w:rsid w:val="00BE5E3B"/>
    <w:rsid w:val="00BE62A3"/>
    <w:rsid w:val="00BF01A9"/>
    <w:rsid w:val="00BF0D1D"/>
    <w:rsid w:val="00BF47AB"/>
    <w:rsid w:val="00C01A75"/>
    <w:rsid w:val="00C048A3"/>
    <w:rsid w:val="00C129C6"/>
    <w:rsid w:val="00C139D1"/>
    <w:rsid w:val="00C216F8"/>
    <w:rsid w:val="00C2311B"/>
    <w:rsid w:val="00C30C23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B2D31"/>
    <w:rsid w:val="00CB7E20"/>
    <w:rsid w:val="00CC0A37"/>
    <w:rsid w:val="00CC13E7"/>
    <w:rsid w:val="00CC1765"/>
    <w:rsid w:val="00CC17E3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256FD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15FA"/>
    <w:rsid w:val="00DF2BA4"/>
    <w:rsid w:val="00DF351A"/>
    <w:rsid w:val="00DF3A07"/>
    <w:rsid w:val="00DF4968"/>
    <w:rsid w:val="00E01A89"/>
    <w:rsid w:val="00E11284"/>
    <w:rsid w:val="00E1181A"/>
    <w:rsid w:val="00E122A0"/>
    <w:rsid w:val="00E14BE5"/>
    <w:rsid w:val="00E175BA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77E"/>
    <w:rsid w:val="00F27DA3"/>
    <w:rsid w:val="00F32DDE"/>
    <w:rsid w:val="00F34F9E"/>
    <w:rsid w:val="00F35A11"/>
    <w:rsid w:val="00F414A6"/>
    <w:rsid w:val="00F43E98"/>
    <w:rsid w:val="00F44265"/>
    <w:rsid w:val="00F4446A"/>
    <w:rsid w:val="00F47EF8"/>
    <w:rsid w:val="00F51871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736E7-9A21-4BCE-A783-4C8EBE4C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Evaldo</cp:lastModifiedBy>
  <cp:revision>2</cp:revision>
  <cp:lastPrinted>2019-02-15T18:30:00Z</cp:lastPrinted>
  <dcterms:created xsi:type="dcterms:W3CDTF">2019-05-30T12:30:00Z</dcterms:created>
  <dcterms:modified xsi:type="dcterms:W3CDTF">2019-05-30T12:30:00Z</dcterms:modified>
</cp:coreProperties>
</file>